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E9086" w14:textId="28549E6A" w:rsidR="00E9444D" w:rsidRDefault="00D6508D" w:rsidP="00B57DDC">
      <w:pPr>
        <w:jc w:val="center"/>
      </w:pPr>
      <w:r>
        <w:rPr>
          <w:noProof/>
          <w:lang w:eastAsia="pt-BR"/>
        </w:rPr>
        <w:drawing>
          <wp:inline distT="0" distB="0" distL="0" distR="0" wp14:anchorId="367C3E4D" wp14:editId="576ED355">
            <wp:extent cx="7981950" cy="5982889"/>
            <wp:effectExtent l="19050" t="0" r="0" b="0"/>
            <wp:docPr id="1" name="Imagem 0" descr="Ilustra Lição000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7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89209" cy="598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D3B45">
        <w:t xml:space="preserve"> </w:t>
      </w:r>
      <w:r w:rsidR="008E1B80">
        <w:t xml:space="preserve"> </w:t>
      </w:r>
    </w:p>
    <w:p w14:paraId="05BB1DA1" w14:textId="77777777" w:rsidR="00D6508D" w:rsidRDefault="00D6508D" w:rsidP="00E9444D"/>
    <w:p w14:paraId="766C5EC2" w14:textId="77777777" w:rsidR="00D6508D" w:rsidRDefault="00D6508D" w:rsidP="00E9444D">
      <w:r>
        <w:t>Imprima ou não este leão dependendo de sua opção para as atividades prévias ....</w:t>
      </w:r>
      <w:r w:rsidR="003277D0">
        <w:t xml:space="preserve"> </w:t>
      </w:r>
    </w:p>
    <w:sectPr w:rsidR="00D6508D" w:rsidSect="00D6508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581"/>
    <w:rsid w:val="000D3A59"/>
    <w:rsid w:val="00170D67"/>
    <w:rsid w:val="001B0784"/>
    <w:rsid w:val="001E1D58"/>
    <w:rsid w:val="003277D0"/>
    <w:rsid w:val="0063210C"/>
    <w:rsid w:val="00672F08"/>
    <w:rsid w:val="006A59AC"/>
    <w:rsid w:val="0084669C"/>
    <w:rsid w:val="008E1B80"/>
    <w:rsid w:val="0097225F"/>
    <w:rsid w:val="009B1A0B"/>
    <w:rsid w:val="00A62705"/>
    <w:rsid w:val="00AD3B45"/>
    <w:rsid w:val="00AE5581"/>
    <w:rsid w:val="00B17E50"/>
    <w:rsid w:val="00B31CAF"/>
    <w:rsid w:val="00B57DDC"/>
    <w:rsid w:val="00BB6E7E"/>
    <w:rsid w:val="00D20A6A"/>
    <w:rsid w:val="00D6508D"/>
    <w:rsid w:val="00E9444D"/>
    <w:rsid w:val="00EA631A"/>
    <w:rsid w:val="00F2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499FD"/>
  <w15:docId w15:val="{F425A4CA-B5B2-4586-B3B6-CC84C1B80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6E7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E5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5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74</Characters>
  <Application>Microsoft Office Word</Application>
  <DocSecurity>0</DocSecurity>
  <Lines>1</Lines>
  <Paragraphs>1</Paragraphs>
  <ScaleCrop>false</ScaleCrop>
  <Company>Uso Pessoal</Company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 Ernesto Nobrega Schwantes</cp:lastModifiedBy>
  <cp:revision>9</cp:revision>
  <cp:lastPrinted>2022-05-08T11:21:00Z</cp:lastPrinted>
  <dcterms:created xsi:type="dcterms:W3CDTF">2014-05-10T19:58:00Z</dcterms:created>
  <dcterms:modified xsi:type="dcterms:W3CDTF">2022-05-08T11:21:00Z</dcterms:modified>
</cp:coreProperties>
</file>